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78" w:rsidRDefault="00EB3F78" w:rsidP="00EB3F78">
      <w:pPr>
        <w:ind w:left="6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ректора</w:t>
      </w:r>
    </w:p>
    <w:p w:rsidR="00EB3F78" w:rsidRDefault="00EB3F78" w:rsidP="00EB3F78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«РГГМУ»</w:t>
      </w:r>
    </w:p>
    <w:p w:rsidR="00EB3F78" w:rsidRDefault="002460A0" w:rsidP="00EB3F78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В.Л. Михееву</w:t>
      </w:r>
      <w:bookmarkStart w:id="0" w:name="_GoBack"/>
      <w:bookmarkEnd w:id="0"/>
    </w:p>
    <w:p w:rsidR="00EB3F78" w:rsidRDefault="00EB3F78" w:rsidP="00EB3F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3F78" w:rsidRDefault="00EB3F78" w:rsidP="002460A0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 группы</w:t>
      </w:r>
      <w:r w:rsidR="002460A0">
        <w:rPr>
          <w:rFonts w:ascii="Times New Roman" w:hAnsi="Times New Roman" w:cs="Times New Roman"/>
          <w:sz w:val="24"/>
          <w:szCs w:val="24"/>
        </w:rPr>
        <w:t xml:space="preserve"> №_________      </w:t>
      </w:r>
    </w:p>
    <w:p w:rsidR="00EB3F78" w:rsidRDefault="00EB3F78" w:rsidP="00EB3F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B3F78" w:rsidRDefault="00EB3F78" w:rsidP="00EB3F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B3F78" w:rsidRDefault="00EB3F78" w:rsidP="00EB3F7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B3F78" w:rsidRDefault="00EB3F78" w:rsidP="00EB3F78">
      <w:pPr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(Ф.И.О. полностью)</w:t>
      </w:r>
    </w:p>
    <w:p w:rsidR="00EB3F78" w:rsidRDefault="002460A0" w:rsidP="002460A0">
      <w:pPr>
        <w:ind w:left="43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Паспорт: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серия:_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</w:t>
      </w:r>
      <w:r w:rsidR="00EB3F78">
        <w:rPr>
          <w:rFonts w:ascii="Times New Roman" w:hAnsi="Times New Roman" w:cs="Times New Roman"/>
          <w:sz w:val="16"/>
          <w:szCs w:val="16"/>
        </w:rPr>
        <w:t>номер</w:t>
      </w:r>
      <w:proofErr w:type="spellEnd"/>
      <w:r w:rsidR="00EB3F78">
        <w:rPr>
          <w:rFonts w:ascii="Times New Roman" w:hAnsi="Times New Roman" w:cs="Times New Roman"/>
          <w:sz w:val="16"/>
          <w:szCs w:val="16"/>
        </w:rPr>
        <w:t>:__________________________</w:t>
      </w:r>
    </w:p>
    <w:p w:rsidR="002460A0" w:rsidRDefault="002460A0" w:rsidP="00EB3F78">
      <w:pPr>
        <w:ind w:left="4320" w:firstLine="720"/>
        <w:rPr>
          <w:rFonts w:ascii="Times New Roman" w:hAnsi="Times New Roman" w:cs="Times New Roman"/>
          <w:i/>
          <w:sz w:val="16"/>
          <w:szCs w:val="16"/>
        </w:rPr>
      </w:pPr>
    </w:p>
    <w:p w:rsidR="00EB3F78" w:rsidRDefault="00EB3F78" w:rsidP="002460A0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Моб. Тел.: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B3F78" w:rsidRDefault="00EB3F78" w:rsidP="00967E6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Полис обязательного медицинского </w:t>
      </w:r>
      <w:r w:rsidR="002460A0">
        <w:rPr>
          <w:rFonts w:ascii="Times New Roman" w:hAnsi="Times New Roman" w:cs="Times New Roman"/>
          <w:sz w:val="24"/>
          <w:szCs w:val="24"/>
        </w:rPr>
        <w:t>страхования (</w:t>
      </w:r>
      <w:r w:rsidR="00967E61">
        <w:rPr>
          <w:rFonts w:ascii="Times New Roman" w:hAnsi="Times New Roman" w:cs="Times New Roman"/>
          <w:sz w:val="24"/>
          <w:szCs w:val="24"/>
        </w:rPr>
        <w:t>номер полиса и наименовании компании) _________________________________________</w:t>
      </w:r>
      <w:r w:rsidR="002460A0">
        <w:rPr>
          <w:rFonts w:ascii="Times New Roman" w:hAnsi="Times New Roman" w:cs="Times New Roman"/>
          <w:sz w:val="24"/>
          <w:szCs w:val="24"/>
        </w:rPr>
        <w:t>_</w:t>
      </w:r>
    </w:p>
    <w:p w:rsidR="00EB3F78" w:rsidRDefault="00EB3F78" w:rsidP="00EB3F7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Отправление из СПб вместе с группой или самостоятельно 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B3F78" w:rsidRDefault="00EB3F78" w:rsidP="00EB3F78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Возвращение: вместе с группой в СПб или самостоятельно 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</w:p>
    <w:p w:rsidR="00EB3F78" w:rsidRDefault="00EB3F78" w:rsidP="00EB3F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B3F78" w:rsidRDefault="00EB3F78" w:rsidP="00EB3F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F78" w:rsidRDefault="00EB3F78" w:rsidP="00EB3F7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включить меня в число участников спортивно - оздоровительного выезда «Летний отдых студентов» РГГМУ в г. Судак с 12 по 22 августа 2016 года.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</w:p>
    <w:p w:rsidR="00EB3F78" w:rsidRDefault="00EB3F78" w:rsidP="00EB3F7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 (а) участие в следующих мероприятиях (общественные, культурно - творческие, спортивные, научные):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460A0" w:rsidRDefault="002460A0" w:rsidP="00EB3F7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B3F78" w:rsidRDefault="00EB3F78" w:rsidP="00EB3F7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учесть, что отношусь к льготной категории граждан </w:t>
      </w:r>
      <w:r>
        <w:rPr>
          <w:rFonts w:ascii="Times New Roman" w:hAnsi="Times New Roman" w:cs="Times New Roman"/>
          <w:i/>
          <w:sz w:val="16"/>
          <w:szCs w:val="16"/>
        </w:rPr>
        <w:t>(если да, уточнить к какой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</w:p>
    <w:p w:rsidR="00EB3F78" w:rsidRDefault="00EB3F78" w:rsidP="00EB3F7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Плавать умею (или не умею, указать): ______________________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действующих административных, или уголовных взысканий _____________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</w:p>
    <w:p w:rsidR="00EB3F78" w:rsidRPr="002460A0" w:rsidRDefault="00EB3F78" w:rsidP="00EB3F7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60A0">
        <w:rPr>
          <w:rFonts w:ascii="Times New Roman" w:hAnsi="Times New Roman" w:cs="Times New Roman"/>
          <w:sz w:val="24"/>
          <w:szCs w:val="24"/>
        </w:rPr>
        <w:t>В случае положительного решения по моему заявлению, обязуюсь:</w:t>
      </w:r>
    </w:p>
    <w:p w:rsidR="00EB3F78" w:rsidRPr="002460A0" w:rsidRDefault="00EB3F78" w:rsidP="00EB3F78">
      <w:pPr>
        <w:rPr>
          <w:rFonts w:ascii="Times New Roman" w:hAnsi="Times New Roman" w:cs="Times New Roman"/>
          <w:sz w:val="24"/>
          <w:szCs w:val="24"/>
        </w:rPr>
      </w:pPr>
    </w:p>
    <w:p w:rsidR="00EB3F78" w:rsidRPr="002460A0" w:rsidRDefault="00EB3F78" w:rsidP="00EB3F7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60A0">
        <w:rPr>
          <w:rFonts w:ascii="Times New Roman" w:hAnsi="Times New Roman" w:cs="Times New Roman"/>
          <w:sz w:val="24"/>
          <w:szCs w:val="24"/>
        </w:rPr>
        <w:t>1. Присутствовать на организационном собрании участников.</w:t>
      </w:r>
    </w:p>
    <w:p w:rsidR="00EB3F78" w:rsidRPr="002460A0" w:rsidRDefault="00EB3F78" w:rsidP="00EB3F7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460A0">
        <w:rPr>
          <w:rFonts w:ascii="Times New Roman" w:hAnsi="Times New Roman" w:cs="Times New Roman"/>
          <w:sz w:val="24"/>
          <w:szCs w:val="24"/>
        </w:rPr>
        <w:t>2. С правилами пребывания на спортивно-оздоровительном выезде ознакомлен, и обязуюсь соблюдать.</w:t>
      </w: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</w:p>
    <w:p w:rsidR="00EB3F78" w:rsidRDefault="00EB3F78" w:rsidP="00EB3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0A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Подпись _________________</w:t>
      </w:r>
    </w:p>
    <w:p w:rsidR="00963EA0" w:rsidRPr="00EB3F78" w:rsidRDefault="00963EA0" w:rsidP="00EB3F78"/>
    <w:sectPr w:rsidR="00963EA0" w:rsidRPr="00EB3F78" w:rsidSect="0096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947"/>
    <w:rsid w:val="002460A0"/>
    <w:rsid w:val="00504947"/>
    <w:rsid w:val="00870802"/>
    <w:rsid w:val="00963EA0"/>
    <w:rsid w:val="00967E61"/>
    <w:rsid w:val="00C86B3A"/>
    <w:rsid w:val="00E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7124B-7F57-46B7-81E8-41A563E4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4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213-0</cp:lastModifiedBy>
  <cp:revision>6</cp:revision>
  <dcterms:created xsi:type="dcterms:W3CDTF">2016-05-25T20:42:00Z</dcterms:created>
  <dcterms:modified xsi:type="dcterms:W3CDTF">2016-05-27T14:11:00Z</dcterms:modified>
</cp:coreProperties>
</file>